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68" w:rsidRDefault="00144C68" w:rsidP="00ED35C4">
      <w:pPr>
        <w:jc w:val="right"/>
        <w:rPr>
          <w:rFonts w:cstheme="minorHAnsi"/>
          <w:b/>
          <w:noProof/>
          <w:color w:val="1F497D" w:themeColor="text2"/>
          <w:sz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34310" cy="1207839"/>
            <wp:effectExtent l="171450" t="133350" r="370840" b="297111"/>
            <wp:docPr id="12" name="Image 2" descr="Logo et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 tex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207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1F497D" w:themeColor="text2"/>
          <w:sz w:val="20"/>
          <w:lang w:eastAsia="fr-FR"/>
        </w:rPr>
        <w:drawing>
          <wp:inline distT="0" distB="0" distL="0" distR="0">
            <wp:extent cx="6629400" cy="3843130"/>
            <wp:effectExtent l="19050" t="0" r="0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43" cy="384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1F497D" w:themeColor="text2"/>
          <w:sz w:val="20"/>
          <w:lang w:eastAsia="fr-FR"/>
        </w:rPr>
        <w:drawing>
          <wp:inline distT="0" distB="0" distL="0" distR="0">
            <wp:extent cx="6648450" cy="456677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02" cy="456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C68" w:rsidSect="00144C68">
      <w:footerReference w:type="default" r:id="rId9"/>
      <w:pgSz w:w="11906" w:h="16838"/>
      <w:pgMar w:top="-170" w:right="566" w:bottom="426" w:left="567" w:header="708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72" w:rsidRDefault="00783672" w:rsidP="00144C68">
      <w:pPr>
        <w:spacing w:after="0" w:line="240" w:lineRule="auto"/>
      </w:pPr>
      <w:r>
        <w:separator/>
      </w:r>
    </w:p>
  </w:endnote>
  <w:endnote w:type="continuationSeparator" w:id="1">
    <w:p w:rsidR="00783672" w:rsidRDefault="00783672" w:rsidP="0014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68" w:rsidRDefault="00144C68" w:rsidP="00144C68">
    <w:r>
      <w:rPr>
        <w:rFonts w:cstheme="minorHAnsi"/>
        <w:b/>
        <w:color w:val="1F497D" w:themeColor="text2"/>
        <w:sz w:val="20"/>
      </w:rPr>
      <w:t xml:space="preserve">   m</w:t>
    </w:r>
    <w:r w:rsidRPr="006A3D7A">
      <w:rPr>
        <w:rFonts w:cstheme="minorHAnsi"/>
        <w:b/>
        <w:color w:val="1F497D" w:themeColor="text2"/>
        <w:sz w:val="20"/>
      </w:rPr>
      <w:t xml:space="preserve">ise à jour du </w:t>
    </w:r>
    <w:r>
      <w:rPr>
        <w:rFonts w:cstheme="minorHAnsi"/>
        <w:b/>
        <w:color w:val="1F497D" w:themeColor="text2"/>
        <w:sz w:val="20"/>
      </w:rPr>
      <w:t xml:space="preserve">8 juin </w:t>
    </w:r>
    <w:r w:rsidRPr="006A3D7A">
      <w:rPr>
        <w:rFonts w:cstheme="minorHAnsi"/>
        <w:b/>
        <w:color w:val="1F497D" w:themeColor="text2"/>
        <w:sz w:val="20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72" w:rsidRDefault="00783672" w:rsidP="00144C68">
      <w:pPr>
        <w:spacing w:after="0" w:line="240" w:lineRule="auto"/>
      </w:pPr>
      <w:r>
        <w:separator/>
      </w:r>
    </w:p>
  </w:footnote>
  <w:footnote w:type="continuationSeparator" w:id="1">
    <w:p w:rsidR="00783672" w:rsidRDefault="00783672" w:rsidP="00144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229"/>
    <w:rsid w:val="00037C03"/>
    <w:rsid w:val="000D09C1"/>
    <w:rsid w:val="00144C68"/>
    <w:rsid w:val="004E14F6"/>
    <w:rsid w:val="005B0F2C"/>
    <w:rsid w:val="006A3D7A"/>
    <w:rsid w:val="006C65E7"/>
    <w:rsid w:val="0074746B"/>
    <w:rsid w:val="00783672"/>
    <w:rsid w:val="007C0C31"/>
    <w:rsid w:val="008A60C5"/>
    <w:rsid w:val="00B94BB6"/>
    <w:rsid w:val="00BD28EF"/>
    <w:rsid w:val="00D7429E"/>
    <w:rsid w:val="00DA3229"/>
    <w:rsid w:val="00E055E2"/>
    <w:rsid w:val="00ED35C4"/>
    <w:rsid w:val="00FE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2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4C68"/>
  </w:style>
  <w:style w:type="paragraph" w:styleId="Pieddepage">
    <w:name w:val="footer"/>
    <w:basedOn w:val="Normal"/>
    <w:link w:val="PieddepageCar"/>
    <w:uiPriority w:val="99"/>
    <w:unhideWhenUsed/>
    <w:rsid w:val="0014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2017-06-08T12:50:00Z</cp:lastPrinted>
  <dcterms:created xsi:type="dcterms:W3CDTF">2017-06-08T12:43:00Z</dcterms:created>
  <dcterms:modified xsi:type="dcterms:W3CDTF">2017-06-08T13:23:00Z</dcterms:modified>
</cp:coreProperties>
</file>